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3776A8" w:rsidRDefault="003776A8" w:rsidP="003776A8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Default="003776A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776A8" w:rsidRPr="001559CA" w:rsidRDefault="003776A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661ED" w:rsidRPr="00B661E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B661ED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Декабрьская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661ED" w:rsidRPr="00B661E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776A8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26F7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ED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262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2022-07-27T14:43:00Z</dcterms:modified>
</cp:coreProperties>
</file>